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D3" w:rsidRPr="00FB07E6" w:rsidRDefault="00B009AA" w:rsidP="00C60DC9">
      <w:pPr>
        <w:spacing w:line="360" w:lineRule="auto"/>
        <w:jc w:val="right"/>
      </w:pPr>
      <w:r>
        <w:t>Приложение № 1</w:t>
      </w:r>
    </w:p>
    <w:p w:rsidR="00F659D3" w:rsidRPr="00FB07E6" w:rsidRDefault="00F659D3" w:rsidP="00C60DC9">
      <w:pPr>
        <w:spacing w:line="360" w:lineRule="auto"/>
        <w:jc w:val="right"/>
      </w:pPr>
      <w:r w:rsidRPr="00FB07E6">
        <w:t>к документации запроса предложений</w:t>
      </w:r>
    </w:p>
    <w:p w:rsidR="00F0366F" w:rsidRPr="00B65717" w:rsidRDefault="00F0366F" w:rsidP="00F0366F">
      <w:pPr>
        <w:tabs>
          <w:tab w:val="left" w:pos="7371"/>
        </w:tabs>
        <w:spacing w:line="360" w:lineRule="auto"/>
        <w:jc w:val="center"/>
      </w:pPr>
      <w:r w:rsidRPr="00B65717">
        <w:t xml:space="preserve">Перечень вагонов </w:t>
      </w:r>
    </w:p>
    <w:tbl>
      <w:tblPr>
        <w:tblW w:w="6356" w:type="dxa"/>
        <w:jc w:val="center"/>
        <w:tblLook w:val="04A0" w:firstRow="1" w:lastRow="0" w:firstColumn="1" w:lastColumn="0" w:noHBand="0" w:noVBand="1"/>
      </w:tblPr>
      <w:tblGrid>
        <w:gridCol w:w="960"/>
        <w:gridCol w:w="1109"/>
        <w:gridCol w:w="960"/>
        <w:gridCol w:w="1109"/>
        <w:gridCol w:w="1109"/>
        <w:gridCol w:w="1109"/>
      </w:tblGrid>
      <w:tr w:rsidR="008F42ED" w:rsidRPr="00B65717" w:rsidTr="003E084A">
        <w:trPr>
          <w:trHeight w:hRule="exact" w:val="51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ED" w:rsidRPr="00B65717" w:rsidRDefault="008F42ED" w:rsidP="003E08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B65717">
              <w:rPr>
                <w:rFonts w:eastAsia="Times New Roman" w:cs="Times New Roman"/>
                <w:color w:val="000000"/>
                <w:lang w:eastAsia="ru-RU"/>
              </w:rPr>
              <w:t>п.п</w:t>
            </w:r>
            <w:proofErr w:type="spellEnd"/>
            <w:r w:rsidRPr="00B65717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ED" w:rsidRPr="00B65717" w:rsidRDefault="008F42ED" w:rsidP="003E08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№ вагона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ED" w:rsidRPr="00B65717" w:rsidRDefault="008F42ED" w:rsidP="003E08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B65717">
              <w:rPr>
                <w:rFonts w:eastAsia="Times New Roman" w:cs="Times New Roman"/>
                <w:color w:val="000000"/>
                <w:lang w:eastAsia="ru-RU"/>
              </w:rPr>
              <w:t>п.п</w:t>
            </w:r>
            <w:proofErr w:type="spellEnd"/>
            <w:r w:rsidRPr="00B65717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ED" w:rsidRPr="00B65717" w:rsidRDefault="008F42ED" w:rsidP="003E08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№ вагона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ED" w:rsidRPr="00B65717" w:rsidRDefault="008F42ED" w:rsidP="003E08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B65717">
              <w:rPr>
                <w:rFonts w:eastAsia="Times New Roman" w:cs="Times New Roman"/>
                <w:color w:val="000000"/>
                <w:lang w:eastAsia="ru-RU"/>
              </w:rPr>
              <w:t>п.п</w:t>
            </w:r>
            <w:proofErr w:type="spellEnd"/>
            <w:r w:rsidRPr="00B65717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ED" w:rsidRPr="00B65717" w:rsidRDefault="008F42ED" w:rsidP="003E08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№ вагона</w:t>
            </w:r>
          </w:p>
        </w:tc>
      </w:tr>
      <w:tr w:rsidR="008F42ED" w:rsidRPr="00B65717" w:rsidTr="003E084A">
        <w:trPr>
          <w:trHeight w:hRule="exact"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95000139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95155040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95242038</w:t>
            </w:r>
          </w:p>
        </w:tc>
      </w:tr>
      <w:tr w:rsidR="008F42ED" w:rsidRPr="00B65717" w:rsidTr="003E084A">
        <w:trPr>
          <w:trHeight w:hRule="exact"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95001608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95157616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95244711</w:t>
            </w:r>
          </w:p>
        </w:tc>
      </w:tr>
      <w:tr w:rsidR="008F42ED" w:rsidRPr="00B65717" w:rsidTr="003E084A">
        <w:trPr>
          <w:trHeight w:hRule="exact"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95003828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95157921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95244786</w:t>
            </w:r>
          </w:p>
        </w:tc>
      </w:tr>
      <w:tr w:rsidR="008F42ED" w:rsidRPr="00B65717" w:rsidTr="003E084A">
        <w:trPr>
          <w:trHeight w:hRule="exact"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95005922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95159109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95247334</w:t>
            </w:r>
          </w:p>
        </w:tc>
      </w:tr>
      <w:tr w:rsidR="008F42ED" w:rsidRPr="00B65717" w:rsidTr="003E084A">
        <w:trPr>
          <w:trHeight w:hRule="exact"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95020087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95160354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95251559</w:t>
            </w:r>
          </w:p>
        </w:tc>
      </w:tr>
      <w:tr w:rsidR="008F42ED" w:rsidRPr="00B65717" w:rsidTr="003E084A">
        <w:trPr>
          <w:trHeight w:hRule="exact"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95069779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95165148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95252334</w:t>
            </w:r>
          </w:p>
        </w:tc>
      </w:tr>
      <w:tr w:rsidR="008F42ED" w:rsidRPr="00B65717" w:rsidTr="003E084A">
        <w:trPr>
          <w:trHeight w:hRule="exact"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95074159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95165981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95255709</w:t>
            </w:r>
          </w:p>
        </w:tc>
      </w:tr>
      <w:tr w:rsidR="008F42ED" w:rsidRPr="00B65717" w:rsidTr="003E084A">
        <w:trPr>
          <w:trHeight w:hRule="exact"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95076360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95167250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95255782</w:t>
            </w:r>
          </w:p>
        </w:tc>
      </w:tr>
      <w:tr w:rsidR="008F42ED" w:rsidRPr="00B65717" w:rsidTr="003E084A">
        <w:trPr>
          <w:trHeight w:hRule="exact"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95082574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95168274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95261103</w:t>
            </w:r>
          </w:p>
        </w:tc>
      </w:tr>
      <w:tr w:rsidR="008F42ED" w:rsidRPr="00B65717" w:rsidTr="003E084A">
        <w:trPr>
          <w:trHeight w:hRule="exact"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95082624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95170627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95263174</w:t>
            </w:r>
          </w:p>
        </w:tc>
      </w:tr>
      <w:tr w:rsidR="008F42ED" w:rsidRPr="00B65717" w:rsidTr="003E084A">
        <w:trPr>
          <w:trHeight w:hRule="exact"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95083069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95170874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95263315</w:t>
            </w:r>
          </w:p>
        </w:tc>
      </w:tr>
      <w:tr w:rsidR="008F42ED" w:rsidRPr="00B65717" w:rsidTr="003E084A">
        <w:trPr>
          <w:trHeight w:hRule="exact"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95087813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95174769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95263729</w:t>
            </w:r>
          </w:p>
        </w:tc>
      </w:tr>
      <w:tr w:rsidR="008F42ED" w:rsidRPr="00B65717" w:rsidTr="003E084A">
        <w:trPr>
          <w:trHeight w:hRule="exact"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95092656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95176129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95264578</w:t>
            </w:r>
          </w:p>
        </w:tc>
      </w:tr>
      <w:tr w:rsidR="008F42ED" w:rsidRPr="00B65717" w:rsidTr="003E084A">
        <w:trPr>
          <w:trHeight w:hRule="exact"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95092854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95183745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95267142</w:t>
            </w:r>
          </w:p>
        </w:tc>
      </w:tr>
      <w:tr w:rsidR="008F42ED" w:rsidRPr="00B65717" w:rsidTr="003E084A">
        <w:trPr>
          <w:trHeight w:hRule="exact"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95095741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95184636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95267837</w:t>
            </w:r>
          </w:p>
        </w:tc>
      </w:tr>
      <w:tr w:rsidR="008F42ED" w:rsidRPr="00B65717" w:rsidTr="003E084A">
        <w:trPr>
          <w:trHeight w:hRule="exact"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95102869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95186805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95269312</w:t>
            </w:r>
          </w:p>
        </w:tc>
      </w:tr>
      <w:tr w:rsidR="008F42ED" w:rsidRPr="00B65717" w:rsidTr="003E084A">
        <w:trPr>
          <w:trHeight w:hRule="exact"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95103628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95189452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95269767</w:t>
            </w:r>
          </w:p>
        </w:tc>
      </w:tr>
      <w:tr w:rsidR="008F42ED" w:rsidRPr="00B65717" w:rsidTr="003E084A">
        <w:trPr>
          <w:trHeight w:hRule="exact"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95104840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95191961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95272845</w:t>
            </w:r>
          </w:p>
        </w:tc>
      </w:tr>
      <w:tr w:rsidR="008F42ED" w:rsidRPr="00B65717" w:rsidTr="003E084A">
        <w:trPr>
          <w:trHeight w:hRule="exact"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95105060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95192936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95279832</w:t>
            </w:r>
          </w:p>
        </w:tc>
      </w:tr>
      <w:tr w:rsidR="008F42ED" w:rsidRPr="00B65717" w:rsidTr="003E084A">
        <w:trPr>
          <w:trHeight w:hRule="exact"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95106274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95192969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95281507</w:t>
            </w:r>
          </w:p>
        </w:tc>
      </w:tr>
      <w:tr w:rsidR="008F42ED" w:rsidRPr="00B65717" w:rsidTr="003E084A">
        <w:trPr>
          <w:trHeight w:hRule="exact"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95111274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95193876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95283776</w:t>
            </w:r>
          </w:p>
        </w:tc>
      </w:tr>
      <w:tr w:rsidR="008F42ED" w:rsidRPr="00B65717" w:rsidTr="003E084A">
        <w:trPr>
          <w:trHeight w:hRule="exact"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95112900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95200556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95285151</w:t>
            </w:r>
          </w:p>
        </w:tc>
      </w:tr>
      <w:tr w:rsidR="008F42ED" w:rsidRPr="00B65717" w:rsidTr="003E084A">
        <w:trPr>
          <w:trHeight w:hRule="exact"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95117222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95200762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95287785</w:t>
            </w:r>
          </w:p>
        </w:tc>
      </w:tr>
      <w:tr w:rsidR="008F42ED" w:rsidRPr="00B65717" w:rsidTr="003E084A">
        <w:trPr>
          <w:trHeight w:hRule="exact"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95120283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95203303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95291274</w:t>
            </w:r>
          </w:p>
        </w:tc>
      </w:tr>
      <w:tr w:rsidR="008F42ED" w:rsidRPr="00B65717" w:rsidTr="003E084A">
        <w:trPr>
          <w:trHeight w:hRule="exact"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95120655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95203329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95291837</w:t>
            </w:r>
          </w:p>
        </w:tc>
      </w:tr>
      <w:tr w:rsidR="008F42ED" w:rsidRPr="00B65717" w:rsidTr="003E084A">
        <w:trPr>
          <w:trHeight w:hRule="exact"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95121513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95204145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95292124</w:t>
            </w:r>
          </w:p>
        </w:tc>
      </w:tr>
      <w:tr w:rsidR="008F42ED" w:rsidRPr="00B65717" w:rsidTr="003E084A">
        <w:trPr>
          <w:trHeight w:hRule="exact"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95130704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95204244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95295937</w:t>
            </w:r>
          </w:p>
        </w:tc>
      </w:tr>
      <w:tr w:rsidR="008F42ED" w:rsidRPr="00B65717" w:rsidTr="003E084A">
        <w:trPr>
          <w:trHeight w:hRule="exact"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95130928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95211512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95296901</w:t>
            </w:r>
          </w:p>
        </w:tc>
      </w:tr>
      <w:tr w:rsidR="008F42ED" w:rsidRPr="00B65717" w:rsidTr="003E084A">
        <w:trPr>
          <w:trHeight w:hRule="exact"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95133153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95212189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95298949</w:t>
            </w:r>
          </w:p>
        </w:tc>
      </w:tr>
      <w:tr w:rsidR="008F42ED" w:rsidRPr="00B65717" w:rsidTr="003E084A">
        <w:trPr>
          <w:trHeight w:hRule="exact"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95135729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95213559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95304358</w:t>
            </w:r>
          </w:p>
        </w:tc>
      </w:tr>
      <w:tr w:rsidR="008F42ED" w:rsidRPr="00B65717" w:rsidTr="003E084A">
        <w:trPr>
          <w:trHeight w:hRule="exact"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95136883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95218111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95304861</w:t>
            </w:r>
          </w:p>
        </w:tc>
      </w:tr>
      <w:tr w:rsidR="008F42ED" w:rsidRPr="00B65717" w:rsidTr="003E084A">
        <w:trPr>
          <w:trHeight w:hRule="exact"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95139135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95218517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95308144</w:t>
            </w:r>
          </w:p>
        </w:tc>
      </w:tr>
      <w:tr w:rsidR="008F42ED" w:rsidRPr="00B65717" w:rsidTr="003E084A">
        <w:trPr>
          <w:trHeight w:hRule="exact"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95140836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95221925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95309332</w:t>
            </w:r>
          </w:p>
        </w:tc>
      </w:tr>
      <w:tr w:rsidR="008F42ED" w:rsidRPr="00B65717" w:rsidTr="003E084A">
        <w:trPr>
          <w:trHeight w:hRule="exact"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95142238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95222469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95316261</w:t>
            </w:r>
          </w:p>
        </w:tc>
      </w:tr>
      <w:tr w:rsidR="008F42ED" w:rsidRPr="00B65717" w:rsidTr="003E084A">
        <w:trPr>
          <w:trHeight w:hRule="exact"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95142386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95223749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95317152</w:t>
            </w:r>
          </w:p>
        </w:tc>
      </w:tr>
      <w:tr w:rsidR="008F42ED" w:rsidRPr="00B65717" w:rsidTr="003E084A">
        <w:trPr>
          <w:trHeight w:hRule="exact"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95143277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95227773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95317384</w:t>
            </w:r>
          </w:p>
        </w:tc>
      </w:tr>
      <w:tr w:rsidR="008F42ED" w:rsidRPr="00B65717" w:rsidTr="003E084A">
        <w:trPr>
          <w:trHeight w:hRule="exact"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95148334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95229100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95321014</w:t>
            </w:r>
          </w:p>
        </w:tc>
      </w:tr>
      <w:tr w:rsidR="008F42ED" w:rsidRPr="00B65717" w:rsidTr="003E084A">
        <w:trPr>
          <w:trHeight w:hRule="exact"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95148953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95229159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95321659</w:t>
            </w:r>
          </w:p>
        </w:tc>
      </w:tr>
      <w:tr w:rsidR="008F42ED" w:rsidRPr="00B65717" w:rsidTr="003E084A">
        <w:trPr>
          <w:trHeight w:hRule="exact"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95150272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95237889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95328753</w:t>
            </w:r>
          </w:p>
        </w:tc>
      </w:tr>
      <w:tr w:rsidR="008F42ED" w:rsidRPr="00B65717" w:rsidTr="003E084A">
        <w:trPr>
          <w:trHeight w:hRule="exact"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95153359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95238150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D" w:rsidRPr="00B65717" w:rsidRDefault="008F42ED" w:rsidP="003E08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B65717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2ED" w:rsidRDefault="008F42ED" w:rsidP="003E0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95337101</w:t>
            </w:r>
          </w:p>
        </w:tc>
      </w:tr>
    </w:tbl>
    <w:p w:rsidR="00EA6797" w:rsidRPr="00B65717" w:rsidRDefault="00EA6797" w:rsidP="00EA6797">
      <w:pPr>
        <w:tabs>
          <w:tab w:val="left" w:pos="7371"/>
        </w:tabs>
        <w:spacing w:line="360" w:lineRule="auto"/>
        <w:jc w:val="center"/>
      </w:pPr>
    </w:p>
    <w:p w:rsidR="00EA6797" w:rsidRPr="00B65717" w:rsidRDefault="00EA6797" w:rsidP="00EA6797">
      <w:pPr>
        <w:rPr>
          <w:rFonts w:cs="Times New Roman"/>
          <w:sz w:val="24"/>
          <w:szCs w:val="24"/>
        </w:rPr>
      </w:pPr>
    </w:p>
    <w:p w:rsidR="00EA6797" w:rsidRPr="00B65717" w:rsidRDefault="00EA6797" w:rsidP="00EA6797">
      <w:pPr>
        <w:rPr>
          <w:rFonts w:cs="Times New Roman"/>
          <w:sz w:val="24"/>
          <w:szCs w:val="24"/>
        </w:rPr>
      </w:pPr>
    </w:p>
    <w:p w:rsidR="00EA6797" w:rsidRPr="00B65717" w:rsidRDefault="00EA6797" w:rsidP="00EA6797">
      <w:pPr>
        <w:rPr>
          <w:rFonts w:cs="Times New Roman"/>
          <w:sz w:val="24"/>
          <w:szCs w:val="24"/>
        </w:rPr>
      </w:pPr>
    </w:p>
    <w:p w:rsidR="00EA6797" w:rsidRPr="00B65717" w:rsidRDefault="00EA6797" w:rsidP="00EA6797">
      <w:pPr>
        <w:rPr>
          <w:rFonts w:cs="Times New Roman"/>
          <w:sz w:val="24"/>
          <w:szCs w:val="24"/>
        </w:rPr>
      </w:pPr>
    </w:p>
    <w:p w:rsidR="00EA6797" w:rsidRPr="00B65717" w:rsidRDefault="00EA6797" w:rsidP="00EA6797">
      <w:pPr>
        <w:rPr>
          <w:rFonts w:cs="Times New Roman"/>
          <w:sz w:val="24"/>
          <w:szCs w:val="24"/>
        </w:rPr>
      </w:pPr>
    </w:p>
    <w:p w:rsidR="00EA6797" w:rsidRPr="00B65717" w:rsidRDefault="00EA6797" w:rsidP="00EA6797">
      <w:pPr>
        <w:rPr>
          <w:rFonts w:cs="Times New Roman"/>
          <w:sz w:val="24"/>
          <w:szCs w:val="24"/>
        </w:rPr>
      </w:pPr>
    </w:p>
    <w:p w:rsidR="00AD4E92" w:rsidRDefault="00AD4E92">
      <w:pPr>
        <w:rPr>
          <w:rFonts w:ascii="Times New Roman" w:hAnsi="Times New Roman" w:cs="Times New Roman"/>
          <w:sz w:val="24"/>
          <w:szCs w:val="24"/>
        </w:rPr>
      </w:pPr>
    </w:p>
    <w:p w:rsidR="00AD4E92" w:rsidRPr="00F659D3" w:rsidRDefault="00AD4E92">
      <w:pPr>
        <w:rPr>
          <w:rFonts w:ascii="Times New Roman" w:hAnsi="Times New Roman" w:cs="Times New Roman"/>
          <w:sz w:val="24"/>
          <w:szCs w:val="24"/>
        </w:rPr>
      </w:pPr>
    </w:p>
    <w:sectPr w:rsidR="00AD4E92" w:rsidRPr="00F659D3" w:rsidSect="00C60D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99"/>
    <w:rsid w:val="000F2AE4"/>
    <w:rsid w:val="000F7BB0"/>
    <w:rsid w:val="005B70C1"/>
    <w:rsid w:val="006901B9"/>
    <w:rsid w:val="00864799"/>
    <w:rsid w:val="008F42ED"/>
    <w:rsid w:val="00AD4E92"/>
    <w:rsid w:val="00B009AA"/>
    <w:rsid w:val="00B80209"/>
    <w:rsid w:val="00C60DC9"/>
    <w:rsid w:val="00D3093C"/>
    <w:rsid w:val="00EA6797"/>
    <w:rsid w:val="00F0366F"/>
    <w:rsid w:val="00F659D3"/>
    <w:rsid w:val="00F821AF"/>
    <w:rsid w:val="00FB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8ADF4-412D-45CD-B8C6-8F7FC953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Смиян Александр Николаевич</dc:creator>
  <cp:lastModifiedBy>Золотухина Екатерина Владимировна</cp:lastModifiedBy>
  <cp:revision>8</cp:revision>
  <dcterms:created xsi:type="dcterms:W3CDTF">2020-02-19T10:58:00Z</dcterms:created>
  <dcterms:modified xsi:type="dcterms:W3CDTF">2020-08-27T12:50:00Z</dcterms:modified>
</cp:coreProperties>
</file>